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34E368" w14:textId="77777777" w:rsidR="008813A6" w:rsidRDefault="008813A6" w:rsidP="008813A6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Use references, </w:t>
      </w:r>
      <w:proofErr w:type="spellStart"/>
      <w:r>
        <w:rPr>
          <w:rFonts w:ascii="Arial" w:hAnsi="Arial" w:cs="Arial"/>
          <w:color w:val="000000"/>
        </w:rPr>
        <w:t>youtube</w:t>
      </w:r>
      <w:proofErr w:type="spellEnd"/>
      <w:r>
        <w:rPr>
          <w:rFonts w:ascii="Arial" w:hAnsi="Arial" w:cs="Arial"/>
          <w:color w:val="000000"/>
        </w:rPr>
        <w:t xml:space="preserve"> videos, newspaper articles, but make sure they are recent as </w:t>
      </w:r>
      <w:proofErr w:type="spellStart"/>
      <w:r>
        <w:rPr>
          <w:rFonts w:ascii="Arial" w:hAnsi="Arial" w:cs="Arial"/>
          <w:color w:val="000000"/>
        </w:rPr>
        <w:t>Covid</w:t>
      </w:r>
      <w:proofErr w:type="spellEnd"/>
      <w:r>
        <w:rPr>
          <w:rFonts w:ascii="Arial" w:hAnsi="Arial" w:cs="Arial"/>
          <w:color w:val="000000"/>
        </w:rPr>
        <w:t xml:space="preserve"> recommendations changed throughout the year.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  <w:t>What type of virus is COVID-19?</w:t>
      </w:r>
    </w:p>
    <w:p w14:paraId="4104BFCF" w14:textId="77777777" w:rsidR="008813A6" w:rsidRDefault="008813A6" w:rsidP="008813A6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</w:p>
    <w:p w14:paraId="6E3F366C" w14:textId="77777777" w:rsidR="008813A6" w:rsidRDefault="008813A6" w:rsidP="008813A6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What are spike proteins?</w:t>
      </w:r>
    </w:p>
    <w:p w14:paraId="0A17BF5B" w14:textId="77777777" w:rsidR="008813A6" w:rsidRDefault="008813A6" w:rsidP="008813A6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</w:p>
    <w:p w14:paraId="4C14ABBF" w14:textId="77777777" w:rsidR="008813A6" w:rsidRDefault="008813A6" w:rsidP="008813A6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How is the more 'virulent' strain that is shutting down England behaving?</w:t>
      </w:r>
    </w:p>
    <w:p w14:paraId="500DA63D" w14:textId="77777777" w:rsidR="008813A6" w:rsidRDefault="008813A6" w:rsidP="008813A6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</w:p>
    <w:p w14:paraId="36AF428F" w14:textId="77777777" w:rsidR="008813A6" w:rsidRDefault="008813A6" w:rsidP="008813A6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How is the </w:t>
      </w:r>
      <w:proofErr w:type="spellStart"/>
      <w:r>
        <w:rPr>
          <w:rFonts w:ascii="Arial" w:hAnsi="Arial" w:cs="Arial"/>
          <w:color w:val="000000"/>
        </w:rPr>
        <w:t>pfizer</w:t>
      </w:r>
      <w:proofErr w:type="spellEnd"/>
      <w:r>
        <w:rPr>
          <w:rFonts w:ascii="Arial" w:hAnsi="Arial" w:cs="Arial"/>
          <w:color w:val="000000"/>
        </w:rPr>
        <w:t xml:space="preserve"> and the </w:t>
      </w:r>
      <w:proofErr w:type="spellStart"/>
      <w:r>
        <w:rPr>
          <w:rFonts w:ascii="Arial" w:hAnsi="Arial" w:cs="Arial"/>
          <w:color w:val="000000"/>
        </w:rPr>
        <w:t>moderna</w:t>
      </w:r>
      <w:proofErr w:type="spellEnd"/>
      <w:r>
        <w:rPr>
          <w:rFonts w:ascii="Arial" w:hAnsi="Arial" w:cs="Arial"/>
          <w:color w:val="000000"/>
        </w:rPr>
        <w:t xml:space="preserve"> vaccine different?</w:t>
      </w:r>
    </w:p>
    <w:p w14:paraId="7C993DF7" w14:textId="77777777" w:rsidR="008813A6" w:rsidRDefault="008813A6" w:rsidP="008813A6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What does a vaccine do?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  <w:t>Why would one need two shots, what does this do to the immune system?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  <w:t>What is herd immunity?  How many people must get vaccinated to achieve this?</w:t>
      </w:r>
    </w:p>
    <w:p w14:paraId="1DEB1AA7" w14:textId="77777777" w:rsidR="008813A6" w:rsidRDefault="008813A6" w:rsidP="008813A6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</w:p>
    <w:p w14:paraId="5F6A3E20" w14:textId="77777777" w:rsidR="008813A6" w:rsidRDefault="008813A6" w:rsidP="008813A6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Can vaccinated people still spread the virus?</w:t>
      </w:r>
    </w:p>
    <w:p w14:paraId="09DE3A14" w14:textId="77777777" w:rsidR="008813A6" w:rsidRDefault="008813A6" w:rsidP="008813A6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</w:p>
    <w:p w14:paraId="2D66CCAF" w14:textId="77777777" w:rsidR="008813A6" w:rsidRDefault="008813A6" w:rsidP="008813A6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What is the predicted date of herd immunity if enough people get the vaccine?  Cite two sources</w:t>
      </w:r>
    </w:p>
    <w:p w14:paraId="5BC730FC" w14:textId="77777777" w:rsidR="008813A6" w:rsidRDefault="008813A6" w:rsidP="008813A6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</w:p>
    <w:p w14:paraId="03AF2478" w14:textId="77777777" w:rsidR="008813A6" w:rsidRDefault="008813A6" w:rsidP="008813A6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What are some </w:t>
      </w:r>
      <w:proofErr w:type="gramStart"/>
      <w:r>
        <w:rPr>
          <w:rFonts w:ascii="Arial" w:hAnsi="Arial" w:cs="Arial"/>
          <w:color w:val="000000"/>
        </w:rPr>
        <w:t>long term</w:t>
      </w:r>
      <w:proofErr w:type="gramEnd"/>
      <w:r>
        <w:rPr>
          <w:rFonts w:ascii="Arial" w:hAnsi="Arial" w:cs="Arial"/>
          <w:color w:val="000000"/>
        </w:rPr>
        <w:t xml:space="preserve"> effects of </w:t>
      </w:r>
      <w:proofErr w:type="spellStart"/>
      <w:r>
        <w:rPr>
          <w:rFonts w:ascii="Arial" w:hAnsi="Arial" w:cs="Arial"/>
          <w:color w:val="000000"/>
        </w:rPr>
        <w:t>covid</w:t>
      </w:r>
      <w:proofErr w:type="spellEnd"/>
      <w:r>
        <w:rPr>
          <w:rFonts w:ascii="Arial" w:hAnsi="Arial" w:cs="Arial"/>
          <w:color w:val="000000"/>
        </w:rPr>
        <w:t xml:space="preserve"> in young adults?</w:t>
      </w:r>
    </w:p>
    <w:p w14:paraId="7116B8CD" w14:textId="77777777" w:rsidR="008813A6" w:rsidRDefault="008813A6" w:rsidP="008813A6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</w:p>
    <w:p w14:paraId="0FBC8CEF" w14:textId="77777777" w:rsidR="008813A6" w:rsidRDefault="008813A6" w:rsidP="008813A6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What is one thing the pandemic taught you about becoming a nurse?</w:t>
      </w:r>
    </w:p>
    <w:p w14:paraId="0973E5C4" w14:textId="77777777" w:rsidR="002F2AA2" w:rsidRDefault="002F2AA2"/>
    <w:sectPr w:rsidR="002F2AA2" w:rsidSect="007D6F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3A6"/>
    <w:rsid w:val="002F2AA2"/>
    <w:rsid w:val="007D6F10"/>
    <w:rsid w:val="00881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A3CAF2"/>
  <w15:chartTrackingRefBased/>
  <w15:docId w15:val="{92B1C8E5-271E-8C48-8320-0A1A92153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813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52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Syuzanna Garunts</dc:creator>
  <cp:keywords/>
  <dc:description/>
  <cp:lastModifiedBy>Syuzanna Garunts</cp:lastModifiedBy>
  <cp:revision>1</cp:revision>
  <dcterms:created xsi:type="dcterms:W3CDTF">2020-12-28T23:36:00Z</dcterms:created>
  <dcterms:modified xsi:type="dcterms:W3CDTF">2020-12-28T23:36:00Z</dcterms:modified>
</cp:coreProperties>
</file>